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0E" w:rsidRPr="00C90F8E" w:rsidRDefault="002A0B0E" w:rsidP="002A0B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Facebook Fortunes</w:t>
      </w:r>
      <w:r w:rsidRPr="00C90F8E">
        <w:rPr>
          <w:b/>
          <w:sz w:val="32"/>
          <w:szCs w:val="32"/>
        </w:rPr>
        <w:t xml:space="preserve"> Webinar Agenda</w:t>
      </w:r>
    </w:p>
    <w:p w:rsidR="00C90F8E" w:rsidRPr="00C90F8E" w:rsidRDefault="002A0B0E" w:rsidP="00C90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Webinar </w:t>
      </w:r>
      <w:r w:rsidR="00072ED9">
        <w:rPr>
          <w:b/>
          <w:sz w:val="32"/>
          <w:szCs w:val="32"/>
        </w:rPr>
        <w:t>3</w:t>
      </w:r>
    </w:p>
    <w:p w:rsidR="00C90F8E" w:rsidRPr="00C90F8E" w:rsidRDefault="00072ED9" w:rsidP="00C90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 Building (part 2</w:t>
      </w:r>
      <w:r w:rsidR="005C7B76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>–</w:t>
      </w:r>
      <w:r w:rsidR="005C7B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Opt in page</w:t>
      </w:r>
    </w:p>
    <w:p w:rsidR="00072ED9" w:rsidRDefault="00072ED9" w:rsidP="00072ED9">
      <w:pPr>
        <w:pStyle w:val="ListParagraph"/>
        <w:numPr>
          <w:ilvl w:val="0"/>
          <w:numId w:val="1"/>
        </w:numPr>
        <w:ind w:left="714" w:hanging="357"/>
      </w:pPr>
      <w:r>
        <w:t>Tips for creating a good opt in page</w:t>
      </w:r>
    </w:p>
    <w:p w:rsidR="00072ED9" w:rsidRDefault="00072ED9" w:rsidP="00072ED9">
      <w:pPr>
        <w:pStyle w:val="ListParagraph"/>
        <w:numPr>
          <w:ilvl w:val="0"/>
          <w:numId w:val="1"/>
        </w:numPr>
        <w:ind w:left="714" w:hanging="357"/>
      </w:pPr>
      <w:r>
        <w:t>Examples of opt in pages</w:t>
      </w:r>
    </w:p>
    <w:p w:rsidR="00072ED9" w:rsidRDefault="00072ED9" w:rsidP="00072ED9">
      <w:pPr>
        <w:pStyle w:val="ListParagraph"/>
        <w:numPr>
          <w:ilvl w:val="0"/>
          <w:numId w:val="1"/>
        </w:numPr>
        <w:ind w:left="714" w:hanging="357"/>
      </w:pPr>
      <w:r>
        <w:t>How to build your opt in pages</w:t>
      </w:r>
    </w:p>
    <w:p w:rsidR="00072ED9" w:rsidRPr="00072ED9" w:rsidRDefault="00072ED9" w:rsidP="00072ED9">
      <w:pPr>
        <w:pStyle w:val="ListParagraph"/>
        <w:numPr>
          <w:ilvl w:val="0"/>
          <w:numId w:val="40"/>
        </w:numPr>
        <w:spacing w:after="240"/>
        <w:ind w:left="714" w:hanging="357"/>
        <w:contextualSpacing w:val="0"/>
        <w:rPr>
          <w:b/>
        </w:rPr>
      </w:pPr>
      <w:r>
        <w:br w:type="page"/>
      </w:r>
      <w:r w:rsidRPr="00072ED9">
        <w:rPr>
          <w:b/>
        </w:rPr>
        <w:lastRenderedPageBreak/>
        <w:t>Tips for creating a good opt in page (aka landing page, squeeze page, lead page)</w:t>
      </w:r>
    </w:p>
    <w:p w:rsidR="00072ED9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>
        <w:t>Should convert at 20-30%</w:t>
      </w:r>
    </w:p>
    <w:p w:rsidR="00072ED9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 w:rsidRPr="00753C12">
        <w:t>Uncluttered</w:t>
      </w:r>
      <w:r>
        <w:t xml:space="preserve"> (one purpose per page)</w:t>
      </w:r>
    </w:p>
    <w:p w:rsidR="00072ED9" w:rsidRPr="00753C12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>
        <w:t xml:space="preserve">Short </w:t>
      </w:r>
    </w:p>
    <w:p w:rsidR="00072ED9" w:rsidRPr="00753C12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 w:rsidRPr="00753C12">
        <w:t xml:space="preserve">Graphics and copy match your </w:t>
      </w:r>
      <w:r>
        <w:t xml:space="preserve">Facebook business page banner and FB </w:t>
      </w:r>
      <w:r w:rsidRPr="00753C12">
        <w:t>ad</w:t>
      </w:r>
    </w:p>
    <w:p w:rsidR="00072ED9" w:rsidRPr="00753C12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 w:rsidRPr="00753C12">
        <w:t>Ask for minimal details (</w:t>
      </w:r>
      <w:r>
        <w:t xml:space="preserve">eg </w:t>
      </w:r>
      <w:r w:rsidRPr="00753C12">
        <w:t>name and email)</w:t>
      </w:r>
    </w:p>
    <w:p w:rsidR="00072ED9" w:rsidRPr="00753C12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 w:rsidRPr="00753C12">
        <w:t>Focus on benefits in the headline and “what you’ll get” bullets</w:t>
      </w:r>
    </w:p>
    <w:p w:rsidR="00072ED9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>
        <w:t>Use 3-5 bullets that create curiosity</w:t>
      </w:r>
    </w:p>
    <w:p w:rsidR="00072ED9" w:rsidRPr="00753C12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 w:rsidRPr="00753C12">
        <w:t>Make it easy and obvious how to opt in</w:t>
      </w:r>
    </w:p>
    <w:p w:rsidR="00072ED9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>
        <w:t>Put the opt in box above the fold (and again at the end if necessary)</w:t>
      </w:r>
    </w:p>
    <w:p w:rsidR="00072ED9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>
        <w:t>Add testimonials</w:t>
      </w:r>
    </w:p>
    <w:p w:rsidR="00072ED9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>
        <w:t xml:space="preserve">Add an image of the free gift (note – putting a hand behind a disc massively increases opt ins!, eg </w:t>
      </w:r>
      <w:hyperlink r:id="rId8" w:history="1">
        <w:r w:rsidRPr="007B100C">
          <w:rPr>
            <w:rStyle w:val="Hyperlink"/>
          </w:rPr>
          <w:t>http://ourinternetsecrets.com/free/</w:t>
        </w:r>
      </w:hyperlink>
      <w:r>
        <w:t xml:space="preserve">) </w:t>
      </w:r>
    </w:p>
    <w:p w:rsidR="00072ED9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>
        <w:t>Put the Facebook pixel on the opt in page to create a website custom audience</w:t>
      </w:r>
    </w:p>
    <w:p w:rsidR="00072ED9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>
        <w:t>Test adding video or audio</w:t>
      </w:r>
    </w:p>
    <w:p w:rsidR="00072ED9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>
        <w:t>Put the call to action on the submit button, eg Get My Free List Building Guide</w:t>
      </w:r>
    </w:p>
    <w:p w:rsidR="00072ED9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>
        <w:t>Have a matching thank you page</w:t>
      </w:r>
    </w:p>
    <w:p w:rsidR="00072ED9" w:rsidRPr="00753C12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>
        <w:t>Hook up to your autoresponder, eg aweber (have the first email prepared, and switch off double opt in)</w:t>
      </w:r>
    </w:p>
    <w:p w:rsidR="00072ED9" w:rsidRDefault="00072ED9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</w:pPr>
      <w:r>
        <w:t>Test and measure until the opt in rate is 20-30%</w:t>
      </w:r>
    </w:p>
    <w:p w:rsidR="00072ED9" w:rsidRPr="00072ED9" w:rsidRDefault="00072ED9" w:rsidP="00072ED9">
      <w:pPr>
        <w:pStyle w:val="ListParagraph"/>
        <w:numPr>
          <w:ilvl w:val="0"/>
          <w:numId w:val="40"/>
        </w:numPr>
        <w:spacing w:after="240"/>
        <w:ind w:left="714" w:hanging="357"/>
        <w:contextualSpacing w:val="0"/>
        <w:rPr>
          <w:b/>
        </w:rPr>
      </w:pPr>
      <w:r w:rsidRPr="00072ED9">
        <w:rPr>
          <w:b/>
        </w:rPr>
        <w:t>Examples of Opt in pages</w:t>
      </w:r>
    </w:p>
    <w:p w:rsidR="00072ED9" w:rsidRDefault="00072ED9" w:rsidP="00072ED9">
      <w:pPr>
        <w:spacing w:after="120"/>
      </w:pPr>
    </w:p>
    <w:p w:rsidR="00072ED9" w:rsidRDefault="00072ED9" w:rsidP="00072ED9">
      <w:pPr>
        <w:spacing w:after="120"/>
      </w:pPr>
      <w:r w:rsidRPr="009B32F3">
        <w:rPr>
          <w:noProof/>
          <w:lang w:eastAsia="en-AU"/>
        </w:rPr>
        <w:drawing>
          <wp:inline distT="0" distB="0" distL="0" distR="0" wp14:anchorId="6907BEF4" wp14:editId="6935738D">
            <wp:extent cx="6645910" cy="3738245"/>
            <wp:effectExtent l="0" t="0" r="2540" b="0"/>
            <wp:docPr id="217091" name="Picture 3" descr="box around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91" name="Picture 3" descr="box around for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ED9" w:rsidRDefault="00072ED9" w:rsidP="00072ED9">
      <w:pPr>
        <w:spacing w:after="120"/>
      </w:pPr>
    </w:p>
    <w:p w:rsidR="00072ED9" w:rsidRPr="00061DE6" w:rsidRDefault="00072ED9" w:rsidP="00072ED9">
      <w:pPr>
        <w:spacing w:after="120"/>
      </w:pPr>
    </w:p>
    <w:p w:rsidR="00072ED9" w:rsidRDefault="00072ED9" w:rsidP="00072ED9">
      <w:pPr>
        <w:pStyle w:val="ListParagraph"/>
        <w:spacing w:after="120"/>
        <w:ind w:left="714"/>
        <w:jc w:val="center"/>
      </w:pPr>
      <w:r w:rsidRPr="009B32F3">
        <w:rPr>
          <w:noProof/>
          <w:lang w:eastAsia="en-AU"/>
        </w:rPr>
        <w:drawing>
          <wp:inline distT="0" distB="0" distL="0" distR="0" wp14:anchorId="429ECB0E" wp14:editId="60E0A1F7">
            <wp:extent cx="5176325" cy="3609975"/>
            <wp:effectExtent l="0" t="0" r="5715" b="0"/>
            <wp:docPr id="215043" name="Picture 3" descr="arrow on land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43" name="Picture 3" descr="arrow on landing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23" cy="364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2ED9" w:rsidRDefault="00072ED9" w:rsidP="00072ED9">
      <w:pPr>
        <w:pStyle w:val="ListParagraph"/>
        <w:spacing w:after="120"/>
        <w:ind w:left="714"/>
        <w:jc w:val="center"/>
      </w:pPr>
    </w:p>
    <w:p w:rsidR="00072ED9" w:rsidRPr="00061DE6" w:rsidRDefault="00072ED9" w:rsidP="00072ED9">
      <w:pPr>
        <w:pStyle w:val="ListParagraph"/>
        <w:spacing w:after="120"/>
        <w:ind w:left="714"/>
        <w:jc w:val="center"/>
      </w:pPr>
    </w:p>
    <w:p w:rsidR="00072ED9" w:rsidRDefault="00072ED9" w:rsidP="00072ED9">
      <w:pPr>
        <w:jc w:val="center"/>
        <w:rPr>
          <w:b/>
          <w:bCs/>
          <w:lang w:val="en-US"/>
        </w:rPr>
      </w:pPr>
      <w:r w:rsidRPr="009B32F3">
        <w:rPr>
          <w:b/>
          <w:bCs/>
          <w:noProof/>
          <w:lang w:eastAsia="en-AU"/>
        </w:rPr>
        <w:drawing>
          <wp:inline distT="0" distB="0" distL="0" distR="0" wp14:anchorId="24B25E51" wp14:editId="69D91E3E">
            <wp:extent cx="5829300" cy="437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1253" cy="440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br w:type="page"/>
      </w:r>
    </w:p>
    <w:p w:rsidR="00072ED9" w:rsidRDefault="00072ED9" w:rsidP="00072ED9">
      <w:pPr>
        <w:rPr>
          <w:b/>
          <w:bCs/>
          <w:lang w:val="en-US"/>
        </w:rPr>
      </w:pPr>
    </w:p>
    <w:p w:rsidR="00072ED9" w:rsidRPr="00072ED9" w:rsidRDefault="00072ED9" w:rsidP="00072ED9">
      <w:pPr>
        <w:pStyle w:val="ListParagraph"/>
        <w:numPr>
          <w:ilvl w:val="0"/>
          <w:numId w:val="40"/>
        </w:numPr>
        <w:spacing w:after="240"/>
        <w:ind w:left="714" w:hanging="357"/>
        <w:contextualSpacing w:val="0"/>
        <w:rPr>
          <w:b/>
        </w:rPr>
      </w:pPr>
      <w:r w:rsidRPr="00072ED9">
        <w:rPr>
          <w:b/>
        </w:rPr>
        <w:t>How to build your opt in pages</w:t>
      </w:r>
    </w:p>
    <w:p w:rsidR="00A150FC" w:rsidRDefault="00A150FC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>
        <w:rPr>
          <w:lang w:val="en-US"/>
        </w:rPr>
        <w:t xml:space="preserve">If you are in the Platinum level of the </w:t>
      </w:r>
      <w:r w:rsidR="008920BA">
        <w:rPr>
          <w:lang w:val="en-US"/>
        </w:rPr>
        <w:t xml:space="preserve">Facebook Fortunes </w:t>
      </w:r>
      <w:bookmarkStart w:id="0" w:name="_GoBack"/>
      <w:bookmarkEnd w:id="0"/>
      <w:r>
        <w:rPr>
          <w:lang w:val="en-US"/>
        </w:rPr>
        <w:t>program we will build one opt in page for each of your 5 income streams</w:t>
      </w:r>
    </w:p>
    <w:p w:rsidR="00072ED9" w:rsidRDefault="00A150FC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>
        <w:rPr>
          <w:lang w:val="en-US"/>
        </w:rPr>
        <w:t xml:space="preserve">Outsource to </w:t>
      </w:r>
      <w:hyperlink r:id="rId12" w:history="1">
        <w:r w:rsidRPr="00BC3F83">
          <w:rPr>
            <w:rStyle w:val="Hyperlink"/>
            <w:lang w:val="en-US"/>
          </w:rPr>
          <w:t>www.Fiverr.com</w:t>
        </w:r>
      </w:hyperlink>
      <w:r>
        <w:rPr>
          <w:lang w:val="en-US"/>
        </w:rPr>
        <w:t xml:space="preserve"> </w:t>
      </w:r>
    </w:p>
    <w:p w:rsidR="00072ED9" w:rsidRPr="008E6A1B" w:rsidRDefault="00A150FC" w:rsidP="00072ED9">
      <w:pPr>
        <w:pStyle w:val="ListParagraph"/>
        <w:numPr>
          <w:ilvl w:val="0"/>
          <w:numId w:val="39"/>
        </w:numPr>
        <w:spacing w:after="120"/>
        <w:ind w:left="1134" w:hanging="425"/>
        <w:contextualSpacing w:val="0"/>
        <w:rPr>
          <w:lang w:val="en-US"/>
        </w:rPr>
      </w:pPr>
      <w:r>
        <w:rPr>
          <w:lang w:val="en-US"/>
        </w:rPr>
        <w:t xml:space="preserve">Build your own using </w:t>
      </w:r>
      <w:r w:rsidR="00072ED9" w:rsidRPr="008E6A1B">
        <w:rPr>
          <w:lang w:val="en-US"/>
        </w:rPr>
        <w:t xml:space="preserve">Clickfunnels </w:t>
      </w:r>
      <w:r w:rsidR="00072ED9">
        <w:rPr>
          <w:lang w:val="en-US"/>
        </w:rPr>
        <w:t>– 14 day free trial:</w:t>
      </w:r>
      <w:r w:rsidR="00072ED9" w:rsidRPr="008E6A1B">
        <w:rPr>
          <w:lang w:val="en-US"/>
        </w:rPr>
        <w:t xml:space="preserve"> </w:t>
      </w:r>
      <w:hyperlink r:id="rId13" w:history="1">
        <w:r w:rsidR="00072ED9" w:rsidRPr="007B100C">
          <w:rPr>
            <w:rStyle w:val="Hyperlink"/>
            <w:lang w:val="en-US"/>
          </w:rPr>
          <w:t>http://bit.ly/1UXtEEP</w:t>
        </w:r>
      </w:hyperlink>
      <w:r w:rsidR="00072ED9">
        <w:rPr>
          <w:lang w:val="en-US"/>
        </w:rPr>
        <w:t xml:space="preserve"> </w:t>
      </w:r>
    </w:p>
    <w:p w:rsidR="00BC5A40" w:rsidRPr="00072ED9" w:rsidRDefault="00BC5A40" w:rsidP="00072ED9">
      <w:pPr>
        <w:spacing w:after="120"/>
        <w:rPr>
          <w:lang w:val="en-US"/>
        </w:rPr>
      </w:pPr>
    </w:p>
    <w:sectPr w:rsidR="00BC5A40" w:rsidRPr="00072ED9" w:rsidSect="00A07CCB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A4" w:rsidRDefault="00337FA4" w:rsidP="00C90F8E">
      <w:pPr>
        <w:spacing w:after="0" w:line="240" w:lineRule="auto"/>
      </w:pPr>
      <w:r>
        <w:separator/>
      </w:r>
    </w:p>
  </w:endnote>
  <w:endnote w:type="continuationSeparator" w:id="0">
    <w:p w:rsidR="00337FA4" w:rsidRDefault="00337FA4" w:rsidP="00C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8E" w:rsidRPr="00C90F8E" w:rsidRDefault="00C90F8E" w:rsidP="00C90F8E">
    <w:pPr>
      <w:pStyle w:val="Footer"/>
      <w:pBdr>
        <w:top w:val="single" w:sz="4" w:space="1" w:color="auto"/>
      </w:pBdr>
      <w:tabs>
        <w:tab w:val="clear" w:pos="9026"/>
      </w:tabs>
      <w:ind w:left="-567" w:right="-613"/>
      <w:jc w:val="center"/>
      <w:rPr>
        <w:rFonts w:ascii="Arial Narrow" w:hAnsi="Arial Narrow"/>
        <w:b/>
        <w:sz w:val="18"/>
        <w:szCs w:val="18"/>
      </w:rPr>
    </w:pPr>
    <w:bookmarkStart w:id="1" w:name="OLE_LINK1"/>
    <w:bookmarkStart w:id="2" w:name="OLE_LINK2"/>
    <w:bookmarkStart w:id="3" w:name="_Hlk387641467"/>
    <w:r w:rsidRPr="008C6903">
      <w:rPr>
        <w:rFonts w:ascii="Arial Narrow" w:hAnsi="Arial Narrow"/>
        <w:b/>
        <w:sz w:val="18"/>
        <w:szCs w:val="18"/>
      </w:rPr>
      <w:t>©</w:t>
    </w:r>
    <w:r>
      <w:rPr>
        <w:rFonts w:ascii="Arial Narrow" w:hAnsi="Arial Narrow"/>
        <w:b/>
        <w:sz w:val="18"/>
        <w:szCs w:val="18"/>
      </w:rPr>
      <w:t xml:space="preserve"> 2016</w:t>
    </w:r>
    <w:r w:rsidRPr="008C6903">
      <w:rPr>
        <w:rFonts w:ascii="Arial Narrow" w:hAnsi="Arial Narrow"/>
        <w:b/>
        <w:sz w:val="18"/>
        <w:szCs w:val="18"/>
      </w:rPr>
      <w:t xml:space="preserve"> – Our Internet Secrets Ltd, Suite 5, Level 1, Tower Business Centre, Tower St, Swatar, Birkirkara, BKR4013, Malta, CRN: C 63338</w:t>
    </w:r>
    <w:bookmarkEnd w:id="1"/>
    <w:bookmarkEnd w:id="2"/>
    <w:bookmarkEnd w:id="3"/>
  </w:p>
  <w:p w:rsidR="00C90F8E" w:rsidRDefault="00C90F8E" w:rsidP="00C90F8E">
    <w:pPr>
      <w:pStyle w:val="Footer"/>
      <w:tabs>
        <w:tab w:val="clear" w:pos="9026"/>
      </w:tabs>
      <w:ind w:left="-567" w:right="-6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A4" w:rsidRDefault="00337FA4" w:rsidP="00C90F8E">
      <w:pPr>
        <w:spacing w:after="0" w:line="240" w:lineRule="auto"/>
      </w:pPr>
      <w:r>
        <w:separator/>
      </w:r>
    </w:p>
  </w:footnote>
  <w:footnote w:type="continuationSeparator" w:id="0">
    <w:p w:rsidR="00337FA4" w:rsidRDefault="00337FA4" w:rsidP="00C9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684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651"/>
    <w:multiLevelType w:val="hybridMultilevel"/>
    <w:tmpl w:val="C77EB7CE"/>
    <w:lvl w:ilvl="0" w:tplc="6A2A58CE">
      <w:start w:val="1"/>
      <w:numFmt w:val="bullet"/>
      <w:lvlText w:val="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529C"/>
    <w:multiLevelType w:val="hybridMultilevel"/>
    <w:tmpl w:val="5CDCFC8E"/>
    <w:lvl w:ilvl="0" w:tplc="516AA0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A41"/>
    <w:multiLevelType w:val="multilevel"/>
    <w:tmpl w:val="2914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A3117"/>
    <w:multiLevelType w:val="hybridMultilevel"/>
    <w:tmpl w:val="7466D9F6"/>
    <w:lvl w:ilvl="0" w:tplc="CEC4D9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C42678"/>
    <w:multiLevelType w:val="hybridMultilevel"/>
    <w:tmpl w:val="DFF0B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90B07"/>
    <w:multiLevelType w:val="hybridMultilevel"/>
    <w:tmpl w:val="3F725C2A"/>
    <w:lvl w:ilvl="0" w:tplc="1FFC6392">
      <w:start w:val="2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A531545"/>
    <w:multiLevelType w:val="multilevel"/>
    <w:tmpl w:val="567C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D350A"/>
    <w:multiLevelType w:val="multilevel"/>
    <w:tmpl w:val="FD1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C43AC"/>
    <w:multiLevelType w:val="hybridMultilevel"/>
    <w:tmpl w:val="42C4BE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25EF9"/>
    <w:multiLevelType w:val="multilevel"/>
    <w:tmpl w:val="77CA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8325B7"/>
    <w:multiLevelType w:val="hybridMultilevel"/>
    <w:tmpl w:val="5CDCFC8E"/>
    <w:lvl w:ilvl="0" w:tplc="516AA0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2EC4"/>
    <w:multiLevelType w:val="hybridMultilevel"/>
    <w:tmpl w:val="C8CE137C"/>
    <w:lvl w:ilvl="0" w:tplc="726895EA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817173A"/>
    <w:multiLevelType w:val="hybridMultilevel"/>
    <w:tmpl w:val="7466D9F6"/>
    <w:lvl w:ilvl="0" w:tplc="CEC4D9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82815D4"/>
    <w:multiLevelType w:val="hybridMultilevel"/>
    <w:tmpl w:val="F9EED3D6"/>
    <w:lvl w:ilvl="0" w:tplc="FC749A96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8805214"/>
    <w:multiLevelType w:val="hybridMultilevel"/>
    <w:tmpl w:val="2B466DB0"/>
    <w:lvl w:ilvl="0" w:tplc="8BDE3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84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69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0B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C7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6D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C3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80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A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641901"/>
    <w:multiLevelType w:val="hybridMultilevel"/>
    <w:tmpl w:val="082A73E8"/>
    <w:lvl w:ilvl="0" w:tplc="3800CF42">
      <w:start w:val="1"/>
      <w:numFmt w:val="bullet"/>
      <w:lvlText w:val="—"/>
      <w:lvlJc w:val="left"/>
      <w:pPr>
        <w:ind w:left="107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CA12C0E"/>
    <w:multiLevelType w:val="hybridMultilevel"/>
    <w:tmpl w:val="9244A3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A62F3"/>
    <w:multiLevelType w:val="hybridMultilevel"/>
    <w:tmpl w:val="7A9408C6"/>
    <w:lvl w:ilvl="0" w:tplc="F91C3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671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E8B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70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06C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478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E90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8AF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A5E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33591"/>
    <w:multiLevelType w:val="hybridMultilevel"/>
    <w:tmpl w:val="747C4D9A"/>
    <w:lvl w:ilvl="0" w:tplc="0C090015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47787E0B"/>
    <w:multiLevelType w:val="hybridMultilevel"/>
    <w:tmpl w:val="6AF844F8"/>
    <w:lvl w:ilvl="0" w:tplc="6B263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EF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EE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0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02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62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C8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05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2D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F3627A"/>
    <w:multiLevelType w:val="hybridMultilevel"/>
    <w:tmpl w:val="8BC6BB6A"/>
    <w:lvl w:ilvl="0" w:tplc="1FFC6392">
      <w:start w:val="2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498545B4"/>
    <w:multiLevelType w:val="hybridMultilevel"/>
    <w:tmpl w:val="9EBC0400"/>
    <w:lvl w:ilvl="0" w:tplc="C04A9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E3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85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048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C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6F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8A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AD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81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037D1"/>
    <w:multiLevelType w:val="hybridMultilevel"/>
    <w:tmpl w:val="DA8E3644"/>
    <w:lvl w:ilvl="0" w:tplc="AA7286C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4CB91C75"/>
    <w:multiLevelType w:val="multilevel"/>
    <w:tmpl w:val="C9EC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83F6F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E21D0"/>
    <w:multiLevelType w:val="hybridMultilevel"/>
    <w:tmpl w:val="B410728E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F895211"/>
    <w:multiLevelType w:val="hybridMultilevel"/>
    <w:tmpl w:val="29C85984"/>
    <w:lvl w:ilvl="0" w:tplc="7FA69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AE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E9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4E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C2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700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A8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04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B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1291F7B"/>
    <w:multiLevelType w:val="hybridMultilevel"/>
    <w:tmpl w:val="B9D48140"/>
    <w:lvl w:ilvl="0" w:tplc="F08AA00C">
      <w:start w:val="21"/>
      <w:numFmt w:val="bullet"/>
      <w:lvlText w:val=""/>
      <w:lvlJc w:val="left"/>
      <w:pPr>
        <w:tabs>
          <w:tab w:val="num" w:pos="0"/>
        </w:tabs>
        <w:ind w:left="284" w:hanging="171"/>
      </w:pPr>
      <w:rPr>
        <w:rFonts w:ascii="Wingdings" w:eastAsia="Cambria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14809"/>
    <w:multiLevelType w:val="hybridMultilevel"/>
    <w:tmpl w:val="AD7E3E8E"/>
    <w:lvl w:ilvl="0" w:tplc="F566FA66">
      <w:start w:val="2"/>
      <w:numFmt w:val="bullet"/>
      <w:lvlText w:val="-"/>
      <w:lvlJc w:val="left"/>
      <w:pPr>
        <w:ind w:left="1122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0" w15:restartNumberingAfterBreak="0">
    <w:nsid w:val="66F6295C"/>
    <w:multiLevelType w:val="hybridMultilevel"/>
    <w:tmpl w:val="7466D9F6"/>
    <w:lvl w:ilvl="0" w:tplc="CEC4D9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B207154"/>
    <w:multiLevelType w:val="hybridMultilevel"/>
    <w:tmpl w:val="D6527FCC"/>
    <w:lvl w:ilvl="0" w:tplc="FF8EAECC">
      <w:start w:val="1"/>
      <w:numFmt w:val="bullet"/>
      <w:lvlText w:val="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F1B38"/>
    <w:multiLevelType w:val="hybridMultilevel"/>
    <w:tmpl w:val="5CDCFC8E"/>
    <w:lvl w:ilvl="0" w:tplc="516AA0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6239"/>
    <w:multiLevelType w:val="hybridMultilevel"/>
    <w:tmpl w:val="E044372C"/>
    <w:lvl w:ilvl="0" w:tplc="0AFEFCB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AB828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2960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4781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A3D5C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4C2D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C769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0AF1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A179A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62099"/>
    <w:multiLevelType w:val="hybridMultilevel"/>
    <w:tmpl w:val="757EDB66"/>
    <w:lvl w:ilvl="0" w:tplc="6292D0EC">
      <w:start w:val="1"/>
      <w:numFmt w:val="bullet"/>
      <w:lvlText w:val="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77CC12D3"/>
    <w:multiLevelType w:val="hybridMultilevel"/>
    <w:tmpl w:val="B68CC0A2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786934C5"/>
    <w:multiLevelType w:val="multilevel"/>
    <w:tmpl w:val="2B1E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116FC6"/>
    <w:multiLevelType w:val="hybridMultilevel"/>
    <w:tmpl w:val="78DAB5F2"/>
    <w:lvl w:ilvl="0" w:tplc="97646A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DC83CBB"/>
    <w:multiLevelType w:val="multilevel"/>
    <w:tmpl w:val="3E5E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80C54"/>
    <w:multiLevelType w:val="hybridMultilevel"/>
    <w:tmpl w:val="5CDCFC8E"/>
    <w:lvl w:ilvl="0" w:tplc="516AA0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6"/>
  </w:num>
  <w:num w:numId="5">
    <w:abstractNumId w:val="9"/>
  </w:num>
  <w:num w:numId="6">
    <w:abstractNumId w:val="30"/>
  </w:num>
  <w:num w:numId="7">
    <w:abstractNumId w:val="20"/>
  </w:num>
  <w:num w:numId="8">
    <w:abstractNumId w:val="27"/>
  </w:num>
  <w:num w:numId="9">
    <w:abstractNumId w:val="23"/>
  </w:num>
  <w:num w:numId="10">
    <w:abstractNumId w:val="14"/>
  </w:num>
  <w:num w:numId="11">
    <w:abstractNumId w:val="4"/>
  </w:num>
  <w:num w:numId="12">
    <w:abstractNumId w:val="34"/>
  </w:num>
  <w:num w:numId="13">
    <w:abstractNumId w:val="12"/>
  </w:num>
  <w:num w:numId="14">
    <w:abstractNumId w:val="17"/>
  </w:num>
  <w:num w:numId="15">
    <w:abstractNumId w:val="19"/>
  </w:num>
  <w:num w:numId="16">
    <w:abstractNumId w:val="37"/>
  </w:num>
  <w:num w:numId="17">
    <w:abstractNumId w:val="39"/>
  </w:num>
  <w:num w:numId="18">
    <w:abstractNumId w:val="32"/>
  </w:num>
  <w:num w:numId="19">
    <w:abstractNumId w:val="11"/>
  </w:num>
  <w:num w:numId="20">
    <w:abstractNumId w:val="2"/>
  </w:num>
  <w:num w:numId="21">
    <w:abstractNumId w:val="38"/>
  </w:num>
  <w:num w:numId="22">
    <w:abstractNumId w:val="10"/>
  </w:num>
  <w:num w:numId="23">
    <w:abstractNumId w:val="3"/>
  </w:num>
  <w:num w:numId="24">
    <w:abstractNumId w:val="36"/>
  </w:num>
  <w:num w:numId="25">
    <w:abstractNumId w:val="7"/>
  </w:num>
  <w:num w:numId="26">
    <w:abstractNumId w:val="24"/>
  </w:num>
  <w:num w:numId="27">
    <w:abstractNumId w:val="8"/>
  </w:num>
  <w:num w:numId="28">
    <w:abstractNumId w:val="35"/>
  </w:num>
  <w:num w:numId="29">
    <w:abstractNumId w:val="16"/>
  </w:num>
  <w:num w:numId="30">
    <w:abstractNumId w:val="21"/>
  </w:num>
  <w:num w:numId="31">
    <w:abstractNumId w:val="15"/>
  </w:num>
  <w:num w:numId="32">
    <w:abstractNumId w:val="1"/>
  </w:num>
  <w:num w:numId="33">
    <w:abstractNumId w:val="28"/>
  </w:num>
  <w:num w:numId="34">
    <w:abstractNumId w:val="31"/>
  </w:num>
  <w:num w:numId="35">
    <w:abstractNumId w:val="18"/>
  </w:num>
  <w:num w:numId="36">
    <w:abstractNumId w:val="33"/>
  </w:num>
  <w:num w:numId="37">
    <w:abstractNumId w:val="29"/>
  </w:num>
  <w:num w:numId="38">
    <w:abstractNumId w:val="22"/>
  </w:num>
  <w:num w:numId="39">
    <w:abstractNumId w:val="2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8E"/>
    <w:rsid w:val="00000FE0"/>
    <w:rsid w:val="00012876"/>
    <w:rsid w:val="00024989"/>
    <w:rsid w:val="00037D7C"/>
    <w:rsid w:val="00051DD1"/>
    <w:rsid w:val="00061DE6"/>
    <w:rsid w:val="00072ED9"/>
    <w:rsid w:val="00096F04"/>
    <w:rsid w:val="000B4757"/>
    <w:rsid w:val="000C41B8"/>
    <w:rsid w:val="000C7675"/>
    <w:rsid w:val="000E35B5"/>
    <w:rsid w:val="00102599"/>
    <w:rsid w:val="001038D8"/>
    <w:rsid w:val="0012025F"/>
    <w:rsid w:val="00121218"/>
    <w:rsid w:val="001279AB"/>
    <w:rsid w:val="00132FB0"/>
    <w:rsid w:val="00166FFF"/>
    <w:rsid w:val="001927EA"/>
    <w:rsid w:val="001C4855"/>
    <w:rsid w:val="001D52FD"/>
    <w:rsid w:val="001F47B3"/>
    <w:rsid w:val="002131CE"/>
    <w:rsid w:val="0021329A"/>
    <w:rsid w:val="0021563D"/>
    <w:rsid w:val="00225C5F"/>
    <w:rsid w:val="00233C73"/>
    <w:rsid w:val="002400D2"/>
    <w:rsid w:val="00261ECD"/>
    <w:rsid w:val="002621FE"/>
    <w:rsid w:val="00266257"/>
    <w:rsid w:val="00274684"/>
    <w:rsid w:val="002A0B0E"/>
    <w:rsid w:val="002C748D"/>
    <w:rsid w:val="002D5451"/>
    <w:rsid w:val="002E1DCA"/>
    <w:rsid w:val="002F4BD1"/>
    <w:rsid w:val="003001A6"/>
    <w:rsid w:val="00302488"/>
    <w:rsid w:val="00325DC4"/>
    <w:rsid w:val="00332227"/>
    <w:rsid w:val="00333301"/>
    <w:rsid w:val="00334211"/>
    <w:rsid w:val="00337FA4"/>
    <w:rsid w:val="0036215A"/>
    <w:rsid w:val="003A46AF"/>
    <w:rsid w:val="003C0BB3"/>
    <w:rsid w:val="003C5613"/>
    <w:rsid w:val="003E2EAF"/>
    <w:rsid w:val="003F06A7"/>
    <w:rsid w:val="003F7CF6"/>
    <w:rsid w:val="0041340A"/>
    <w:rsid w:val="00417C85"/>
    <w:rsid w:val="00427714"/>
    <w:rsid w:val="004644CC"/>
    <w:rsid w:val="00471D15"/>
    <w:rsid w:val="00473305"/>
    <w:rsid w:val="004831C1"/>
    <w:rsid w:val="004A5B93"/>
    <w:rsid w:val="004C193D"/>
    <w:rsid w:val="004E15B8"/>
    <w:rsid w:val="004F1480"/>
    <w:rsid w:val="00505602"/>
    <w:rsid w:val="005146F7"/>
    <w:rsid w:val="00524CFD"/>
    <w:rsid w:val="00524E10"/>
    <w:rsid w:val="00530714"/>
    <w:rsid w:val="0054271A"/>
    <w:rsid w:val="005476AD"/>
    <w:rsid w:val="00593D08"/>
    <w:rsid w:val="00594F2D"/>
    <w:rsid w:val="005B63B9"/>
    <w:rsid w:val="005C7B76"/>
    <w:rsid w:val="005D28C5"/>
    <w:rsid w:val="0061151D"/>
    <w:rsid w:val="006501A5"/>
    <w:rsid w:val="006874F1"/>
    <w:rsid w:val="006C40F7"/>
    <w:rsid w:val="006D0CFB"/>
    <w:rsid w:val="006F5224"/>
    <w:rsid w:val="00716780"/>
    <w:rsid w:val="00717EDC"/>
    <w:rsid w:val="007663BC"/>
    <w:rsid w:val="00772F05"/>
    <w:rsid w:val="00791D85"/>
    <w:rsid w:val="007A5B8F"/>
    <w:rsid w:val="007B1DE1"/>
    <w:rsid w:val="007C6DE5"/>
    <w:rsid w:val="007F0AB0"/>
    <w:rsid w:val="007F77DF"/>
    <w:rsid w:val="00801771"/>
    <w:rsid w:val="00810EDC"/>
    <w:rsid w:val="0082459E"/>
    <w:rsid w:val="00844D40"/>
    <w:rsid w:val="00846181"/>
    <w:rsid w:val="00847933"/>
    <w:rsid w:val="0086363D"/>
    <w:rsid w:val="008862BF"/>
    <w:rsid w:val="008920BA"/>
    <w:rsid w:val="008B5A04"/>
    <w:rsid w:val="008F332A"/>
    <w:rsid w:val="0090222D"/>
    <w:rsid w:val="00904431"/>
    <w:rsid w:val="009059B3"/>
    <w:rsid w:val="00911EFA"/>
    <w:rsid w:val="009658A4"/>
    <w:rsid w:val="00983275"/>
    <w:rsid w:val="00983575"/>
    <w:rsid w:val="009B733C"/>
    <w:rsid w:val="009C3B13"/>
    <w:rsid w:val="009D2FE1"/>
    <w:rsid w:val="009E040E"/>
    <w:rsid w:val="009E0FDA"/>
    <w:rsid w:val="009E4A93"/>
    <w:rsid w:val="009F796F"/>
    <w:rsid w:val="00A0182F"/>
    <w:rsid w:val="00A05FBA"/>
    <w:rsid w:val="00A07CCB"/>
    <w:rsid w:val="00A10E0E"/>
    <w:rsid w:val="00A150FC"/>
    <w:rsid w:val="00A51552"/>
    <w:rsid w:val="00A54038"/>
    <w:rsid w:val="00A61A7E"/>
    <w:rsid w:val="00A61FEF"/>
    <w:rsid w:val="00A74C11"/>
    <w:rsid w:val="00A76660"/>
    <w:rsid w:val="00A93933"/>
    <w:rsid w:val="00AA0575"/>
    <w:rsid w:val="00AA6A8E"/>
    <w:rsid w:val="00AA71E8"/>
    <w:rsid w:val="00AC5131"/>
    <w:rsid w:val="00AD195D"/>
    <w:rsid w:val="00AD37E0"/>
    <w:rsid w:val="00AD63F9"/>
    <w:rsid w:val="00AF76D5"/>
    <w:rsid w:val="00B03E7A"/>
    <w:rsid w:val="00B044BC"/>
    <w:rsid w:val="00B1724C"/>
    <w:rsid w:val="00B3418B"/>
    <w:rsid w:val="00B36A71"/>
    <w:rsid w:val="00B538AC"/>
    <w:rsid w:val="00B54EB1"/>
    <w:rsid w:val="00B6577F"/>
    <w:rsid w:val="00B66811"/>
    <w:rsid w:val="00B723CD"/>
    <w:rsid w:val="00B9524A"/>
    <w:rsid w:val="00B95B3E"/>
    <w:rsid w:val="00BC5A40"/>
    <w:rsid w:val="00BD5213"/>
    <w:rsid w:val="00BE2C87"/>
    <w:rsid w:val="00C15DF9"/>
    <w:rsid w:val="00C209EB"/>
    <w:rsid w:val="00C27D59"/>
    <w:rsid w:val="00C47487"/>
    <w:rsid w:val="00C6351C"/>
    <w:rsid w:val="00C64CA2"/>
    <w:rsid w:val="00C90F8E"/>
    <w:rsid w:val="00CB6F62"/>
    <w:rsid w:val="00CE2C5E"/>
    <w:rsid w:val="00CE3B36"/>
    <w:rsid w:val="00D142BB"/>
    <w:rsid w:val="00D23DA9"/>
    <w:rsid w:val="00D3520D"/>
    <w:rsid w:val="00D40306"/>
    <w:rsid w:val="00D6226F"/>
    <w:rsid w:val="00DA4F5A"/>
    <w:rsid w:val="00DB1238"/>
    <w:rsid w:val="00DB137A"/>
    <w:rsid w:val="00DB4F73"/>
    <w:rsid w:val="00DD2FFA"/>
    <w:rsid w:val="00DD7842"/>
    <w:rsid w:val="00DE5775"/>
    <w:rsid w:val="00E26A1E"/>
    <w:rsid w:val="00E456A1"/>
    <w:rsid w:val="00E61208"/>
    <w:rsid w:val="00E65F1C"/>
    <w:rsid w:val="00EC75FE"/>
    <w:rsid w:val="00EE7880"/>
    <w:rsid w:val="00F40016"/>
    <w:rsid w:val="00F4228A"/>
    <w:rsid w:val="00F638C7"/>
    <w:rsid w:val="00F7513C"/>
    <w:rsid w:val="00FA20F6"/>
    <w:rsid w:val="00FB0251"/>
    <w:rsid w:val="00FB1C46"/>
    <w:rsid w:val="00FB5CB5"/>
    <w:rsid w:val="00FB6669"/>
    <w:rsid w:val="00FD3681"/>
    <w:rsid w:val="00FE3B77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00A41-5CF4-45C1-8473-E1A4810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0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120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0F8E"/>
  </w:style>
  <w:style w:type="paragraph" w:styleId="Footer">
    <w:name w:val="footer"/>
    <w:basedOn w:val="Normal"/>
    <w:link w:val="FooterChar"/>
    <w:unhideWhenUsed/>
    <w:rsid w:val="00C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8E"/>
  </w:style>
  <w:style w:type="paragraph" w:styleId="ListParagraph">
    <w:name w:val="List Paragraph"/>
    <w:basedOn w:val="Normal"/>
    <w:uiPriority w:val="34"/>
    <w:qFormat/>
    <w:rsid w:val="00C90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text">
    <w:name w:val="bodytext"/>
    <w:basedOn w:val="Normal"/>
    <w:rsid w:val="0022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qFormat/>
    <w:rsid w:val="00225C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2025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2025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12025F"/>
  </w:style>
  <w:style w:type="table" w:styleId="TableGrid">
    <w:name w:val="Table Grid"/>
    <w:basedOn w:val="TableNormal"/>
    <w:uiPriority w:val="39"/>
    <w:rsid w:val="00C6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"/>
    <w:rsid w:val="0009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rsid w:val="00300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001A6"/>
    <w:rPr>
      <w:color w:val="954F72" w:themeColor="followedHyperlink"/>
      <w:u w:val="single"/>
    </w:rPr>
  </w:style>
  <w:style w:type="paragraph" w:styleId="BodyText0">
    <w:name w:val="Body Text"/>
    <w:basedOn w:val="Normal"/>
    <w:link w:val="BodyTextChar"/>
    <w:rsid w:val="003C0BB3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0"/>
      <w:lang w:val="en-US"/>
    </w:rPr>
  </w:style>
  <w:style w:type="character" w:customStyle="1" w:styleId="BodyTextChar">
    <w:name w:val="Body Text Char"/>
    <w:basedOn w:val="DefaultParagraphFont"/>
    <w:link w:val="BodyText0"/>
    <w:rsid w:val="003C0BB3"/>
    <w:rPr>
      <w:rFonts w:ascii="Arial" w:eastAsia="Times New Roman" w:hAnsi="Arial" w:cs="Arial"/>
      <w:b/>
      <w:bCs/>
      <w:sz w:val="36"/>
      <w:szCs w:val="20"/>
      <w:lang w:val="en-US"/>
    </w:rPr>
  </w:style>
  <w:style w:type="character" w:customStyle="1" w:styleId="style71">
    <w:name w:val="style71"/>
    <w:rsid w:val="003C0BB3"/>
    <w:rPr>
      <w:rFonts w:ascii="Arial" w:hAnsi="Arial" w:cs="Arial" w:hint="default"/>
      <w:sz w:val="24"/>
      <w:szCs w:val="24"/>
    </w:rPr>
  </w:style>
  <w:style w:type="character" w:customStyle="1" w:styleId="style101">
    <w:name w:val="style101"/>
    <w:rsid w:val="003C0BB3"/>
    <w:rPr>
      <w:color w:val="0000FF"/>
    </w:rPr>
  </w:style>
  <w:style w:type="paragraph" w:styleId="BodyText2">
    <w:name w:val="Body Text 2"/>
    <w:basedOn w:val="Normal"/>
    <w:link w:val="BodyText2Char"/>
    <w:rsid w:val="003C0BB3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C0B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3C0BB3"/>
    <w:pPr>
      <w:spacing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3C0BB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627">
          <w:marLeft w:val="1166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044">
          <w:marLeft w:val="1166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618">
          <w:marLeft w:val="1166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531">
          <w:marLeft w:val="1166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568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787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420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34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725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278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479">
          <w:marLeft w:val="965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70">
          <w:marLeft w:val="89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46">
          <w:marLeft w:val="89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601">
          <w:marLeft w:val="89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984">
          <w:marLeft w:val="89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47">
          <w:marLeft w:val="89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215">
          <w:marLeft w:val="89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500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03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004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130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961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944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166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998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911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772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945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768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73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111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673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241">
          <w:marLeft w:val="965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internetsecrets.com/free/" TargetMode="External"/><Relationship Id="rId13" Type="http://schemas.openxmlformats.org/officeDocument/2006/relationships/hyperlink" Target="http://bit.ly/1UXtE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ver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60F1-6870-4E0B-8126-69E2CD5E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/>
  <dc:description/>
  <cp:lastModifiedBy>Daryl</cp:lastModifiedBy>
  <cp:revision>5</cp:revision>
  <cp:lastPrinted>2016-09-14T01:41:00Z</cp:lastPrinted>
  <dcterms:created xsi:type="dcterms:W3CDTF">2016-09-26T09:30:00Z</dcterms:created>
  <dcterms:modified xsi:type="dcterms:W3CDTF">2016-09-26T09:48:00Z</dcterms:modified>
</cp:coreProperties>
</file>